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3C" w:rsidRPr="001C3DCE" w:rsidRDefault="005D583C" w:rsidP="005D583C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5D583C" w:rsidRPr="001C3DCE" w:rsidRDefault="005D583C" w:rsidP="005D583C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1C3DCE">
        <w:rPr>
          <w:rFonts w:ascii="Times New Roman" w:hAnsi="Times New Roman"/>
          <w:sz w:val="24"/>
          <w:szCs w:val="24"/>
        </w:rPr>
        <w:t>Ректору СВФУ А.Н. Николаеву</w:t>
      </w:r>
    </w:p>
    <w:p w:rsidR="005D583C" w:rsidRPr="001C3DCE" w:rsidRDefault="005D583C" w:rsidP="005D583C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1C3DCE">
        <w:rPr>
          <w:rFonts w:ascii="Times New Roman" w:hAnsi="Times New Roman"/>
          <w:sz w:val="24"/>
          <w:szCs w:val="24"/>
        </w:rPr>
        <w:t>от студента ____ курса</w:t>
      </w:r>
    </w:p>
    <w:p w:rsidR="005D583C" w:rsidRPr="001C3DCE" w:rsidRDefault="005D583C" w:rsidP="005D583C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1C3DCE">
        <w:rPr>
          <w:rFonts w:ascii="Times New Roman" w:hAnsi="Times New Roman"/>
          <w:sz w:val="24"/>
          <w:szCs w:val="24"/>
        </w:rPr>
        <w:t>_____________________ формы обучения</w:t>
      </w:r>
    </w:p>
    <w:p w:rsidR="005D583C" w:rsidRPr="001C3DCE" w:rsidRDefault="005D583C" w:rsidP="005D583C">
      <w:pPr>
        <w:spacing w:after="0" w:line="240" w:lineRule="auto"/>
        <w:ind w:left="4678"/>
        <w:rPr>
          <w:rFonts w:ascii="Times New Roman" w:hAnsi="Times New Roman"/>
          <w:sz w:val="16"/>
          <w:szCs w:val="16"/>
        </w:rPr>
      </w:pPr>
      <w:r w:rsidRPr="001C3DCE">
        <w:rPr>
          <w:rFonts w:ascii="Times New Roman" w:hAnsi="Times New Roman"/>
          <w:sz w:val="16"/>
          <w:szCs w:val="16"/>
        </w:rPr>
        <w:t xml:space="preserve">    (очной, очно-заочной, заочной)</w:t>
      </w:r>
    </w:p>
    <w:p w:rsidR="005D583C" w:rsidRPr="001C3DCE" w:rsidRDefault="005D583C" w:rsidP="005D583C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1C3DCE">
        <w:rPr>
          <w:rFonts w:ascii="Times New Roman" w:hAnsi="Times New Roman"/>
          <w:sz w:val="24"/>
          <w:szCs w:val="24"/>
        </w:rPr>
        <w:t>учебной группы _______________________</w:t>
      </w:r>
    </w:p>
    <w:p w:rsidR="005D583C" w:rsidRPr="001C3DCE" w:rsidRDefault="005D583C" w:rsidP="005D583C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1C3DCE">
        <w:rPr>
          <w:rFonts w:ascii="Times New Roman" w:hAnsi="Times New Roman"/>
          <w:sz w:val="24"/>
          <w:szCs w:val="24"/>
        </w:rPr>
        <w:t>_______________________________ основы</w:t>
      </w:r>
    </w:p>
    <w:p w:rsidR="005D583C" w:rsidRPr="001C3DCE" w:rsidRDefault="005D583C" w:rsidP="005D583C">
      <w:pPr>
        <w:spacing w:after="0" w:line="240" w:lineRule="auto"/>
        <w:ind w:left="4678"/>
        <w:rPr>
          <w:rFonts w:ascii="Times New Roman" w:hAnsi="Times New Roman"/>
          <w:sz w:val="16"/>
          <w:szCs w:val="16"/>
        </w:rPr>
      </w:pPr>
      <w:r w:rsidRPr="001C3DCE">
        <w:rPr>
          <w:rFonts w:ascii="Times New Roman" w:hAnsi="Times New Roman"/>
          <w:sz w:val="16"/>
          <w:szCs w:val="16"/>
        </w:rPr>
        <w:t xml:space="preserve">                             (бюджетной, договорной)</w:t>
      </w:r>
    </w:p>
    <w:p w:rsidR="005D583C" w:rsidRPr="001C3DCE" w:rsidRDefault="005D583C" w:rsidP="005D583C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1C3DCE">
        <w:rPr>
          <w:rFonts w:ascii="Times New Roman" w:hAnsi="Times New Roman"/>
          <w:sz w:val="24"/>
          <w:szCs w:val="24"/>
        </w:rPr>
        <w:t>______________________________________</w:t>
      </w:r>
    </w:p>
    <w:p w:rsidR="005D583C" w:rsidRPr="001C3DCE" w:rsidRDefault="005D583C" w:rsidP="005D583C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1C3DCE">
        <w:rPr>
          <w:rFonts w:ascii="Times New Roman" w:hAnsi="Times New Roman"/>
          <w:sz w:val="24"/>
          <w:szCs w:val="24"/>
        </w:rPr>
        <w:t>______________________________________</w:t>
      </w:r>
    </w:p>
    <w:p w:rsidR="005D583C" w:rsidRPr="001C3DCE" w:rsidRDefault="005D583C" w:rsidP="005D583C">
      <w:pPr>
        <w:spacing w:after="0" w:line="240" w:lineRule="auto"/>
        <w:ind w:left="4678"/>
        <w:rPr>
          <w:rFonts w:ascii="Times New Roman" w:hAnsi="Times New Roman"/>
          <w:sz w:val="16"/>
          <w:szCs w:val="16"/>
        </w:rPr>
      </w:pPr>
      <w:r w:rsidRPr="001C3DCE">
        <w:rPr>
          <w:rFonts w:ascii="Times New Roman" w:hAnsi="Times New Roman"/>
          <w:sz w:val="16"/>
          <w:szCs w:val="16"/>
        </w:rPr>
        <w:t xml:space="preserve">                                          (ФИО полностью)</w:t>
      </w:r>
    </w:p>
    <w:p w:rsidR="005D583C" w:rsidRPr="001C3DCE" w:rsidRDefault="005D583C" w:rsidP="005D583C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1C3DCE">
        <w:rPr>
          <w:rFonts w:ascii="Times New Roman" w:hAnsi="Times New Roman"/>
          <w:sz w:val="24"/>
          <w:szCs w:val="24"/>
        </w:rPr>
        <w:t>Телефон для связи ______________________</w:t>
      </w:r>
    </w:p>
    <w:p w:rsidR="005D583C" w:rsidRPr="001C3DCE" w:rsidRDefault="005D583C" w:rsidP="005D5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83C" w:rsidRPr="001C3DCE" w:rsidRDefault="005D583C" w:rsidP="005D5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83C" w:rsidRPr="001C3DCE" w:rsidRDefault="005D583C" w:rsidP="005D5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83C" w:rsidRPr="001C3DCE" w:rsidRDefault="005D583C" w:rsidP="005D583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C3DCE">
        <w:rPr>
          <w:rFonts w:ascii="Times New Roman" w:hAnsi="Times New Roman"/>
          <w:sz w:val="24"/>
          <w:szCs w:val="24"/>
        </w:rPr>
        <w:t>Заявление</w:t>
      </w:r>
    </w:p>
    <w:p w:rsidR="005D583C" w:rsidRPr="001C3DCE" w:rsidRDefault="005D583C" w:rsidP="005D583C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5D583C" w:rsidRPr="001C3DCE" w:rsidRDefault="005D583C" w:rsidP="005D583C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1C3DCE">
        <w:rPr>
          <w:rFonts w:ascii="Times New Roman" w:hAnsi="Times New Roman"/>
          <w:sz w:val="24"/>
          <w:szCs w:val="24"/>
        </w:rPr>
        <w:t xml:space="preserve">Прошу предоставить мне академический отпуск в связи с мобилизацией на срок, устанавливаемый мобилизационными планами Вооруженных сил Российской Федерации, других войск, воинских формирований, органов и специальных формирований с «_____» _____________20____г. </w:t>
      </w:r>
      <w:r w:rsidRPr="001C3DCE">
        <w:t xml:space="preserve"> </w:t>
      </w:r>
      <w:r w:rsidRPr="001C3DCE">
        <w:rPr>
          <w:rFonts w:ascii="Times New Roman" w:hAnsi="Times New Roman"/>
          <w:sz w:val="24"/>
          <w:szCs w:val="24"/>
        </w:rPr>
        <w:t xml:space="preserve"> </w:t>
      </w:r>
    </w:p>
    <w:p w:rsidR="005D583C" w:rsidRPr="001C3DCE" w:rsidRDefault="005D583C" w:rsidP="005D583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D583C" w:rsidRPr="001C3DCE" w:rsidRDefault="005D583C" w:rsidP="005D58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3DCE">
        <w:rPr>
          <w:rFonts w:ascii="Times New Roman" w:hAnsi="Times New Roman"/>
          <w:sz w:val="24"/>
          <w:szCs w:val="24"/>
        </w:rPr>
        <w:tab/>
        <w:t xml:space="preserve">Приложение: </w:t>
      </w:r>
    </w:p>
    <w:p w:rsidR="005D583C" w:rsidRPr="001C3DCE" w:rsidRDefault="005D583C" w:rsidP="005D58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C3DCE">
        <w:rPr>
          <w:rFonts w:ascii="Times New Roman" w:hAnsi="Times New Roman"/>
          <w:sz w:val="24"/>
          <w:szCs w:val="24"/>
        </w:rPr>
        <w:t>Повестка военного комиссариата</w:t>
      </w:r>
    </w:p>
    <w:p w:rsidR="005D583C" w:rsidRPr="001C3DCE" w:rsidRDefault="005D583C" w:rsidP="005D583C">
      <w:pPr>
        <w:pStyle w:val="a3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5D583C" w:rsidRPr="001C3DCE" w:rsidRDefault="005D583C" w:rsidP="005D583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D583C" w:rsidRPr="001C3DCE" w:rsidRDefault="005D583C" w:rsidP="005D583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D583C" w:rsidRPr="001C3DCE" w:rsidRDefault="005D583C" w:rsidP="005D5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DCE">
        <w:rPr>
          <w:rFonts w:ascii="Times New Roman" w:hAnsi="Times New Roman"/>
          <w:sz w:val="24"/>
          <w:szCs w:val="24"/>
        </w:rPr>
        <w:t xml:space="preserve">________________                                                  ____________  /____________________ /                           </w:t>
      </w:r>
    </w:p>
    <w:p w:rsidR="005D583C" w:rsidRPr="001C3DCE" w:rsidRDefault="005D583C" w:rsidP="005D58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3DCE">
        <w:rPr>
          <w:rFonts w:ascii="Times New Roman" w:hAnsi="Times New Roman"/>
          <w:sz w:val="18"/>
          <w:szCs w:val="18"/>
        </w:rPr>
        <w:t xml:space="preserve">              (</w:t>
      </w:r>
      <w:proofErr w:type="gramStart"/>
      <w:r w:rsidRPr="001C3DCE">
        <w:rPr>
          <w:rFonts w:ascii="Times New Roman" w:hAnsi="Times New Roman"/>
          <w:sz w:val="18"/>
          <w:szCs w:val="18"/>
        </w:rPr>
        <w:t xml:space="preserve">дата)   </w:t>
      </w:r>
      <w:proofErr w:type="gramEnd"/>
      <w:r w:rsidRPr="001C3DC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(подпись)                  (расшифровка подписи)</w:t>
      </w:r>
    </w:p>
    <w:p w:rsidR="005D583C" w:rsidRPr="001C3DCE" w:rsidRDefault="005D583C" w:rsidP="005D5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83C" w:rsidRPr="001C3DCE" w:rsidRDefault="005D583C" w:rsidP="005D58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D583C" w:rsidRPr="001C3DCE" w:rsidRDefault="005D583C" w:rsidP="005D5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DCE">
        <w:rPr>
          <w:rFonts w:ascii="Times New Roman" w:hAnsi="Times New Roman"/>
          <w:sz w:val="24"/>
          <w:szCs w:val="24"/>
        </w:rPr>
        <w:t>Согласовано:</w:t>
      </w:r>
    </w:p>
    <w:p w:rsidR="005D583C" w:rsidRPr="001C3DCE" w:rsidRDefault="005D583C" w:rsidP="005D5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83C" w:rsidRPr="001C3DCE" w:rsidRDefault="005D583C" w:rsidP="005D5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alias w:val="Руководитель учебного подразделения"/>
          <w:tag w:val="Руководитель учебного подразделения"/>
          <w:id w:val="-1604795452"/>
          <w:placeholder>
            <w:docPart w:val="2D9B679C9E3A40889F4B75A0ED87297C"/>
          </w:placeholder>
          <w:showingPlcHdr/>
          <w:comboBox>
            <w:listItem w:value="Выберите элемент."/>
            <w:listItem w:displayText="Декан автодорожного факультета" w:value="Декан автодорожного факультета"/>
            <w:listItem w:displayText="Директор горного института" w:value="Директор горного института"/>
            <w:listItem w:displayText="Декан геологоразведочного факультета" w:value="Декан геологоразведочного факультета"/>
            <w:listItem w:displayText="Директор института естественных наук" w:value="Директор института естественных наук"/>
            <w:listItem w:displayText="Директор института зарубежной филологии и регионоведения" w:value="Директор института зарубежной филологии и регионоведения"/>
            <w:listItem w:displayText="Директор института математики и информатики" w:value="Директор института математики и информатики"/>
            <w:listItem w:displayText="Директор института психологии" w:value="Директор института психологии"/>
            <w:listItem w:displayText="Директор инженерно-технического института" w:value="Директор инженерно-технического института"/>
            <w:listItem w:displayText="Декан исторического факультета" w:value="Декан исторического факультета"/>
            <w:listItem w:displayText="Директор института физической культуры и спорта" w:value="Директор института физической культуры и спорта"/>
            <w:listItem w:displayText="Директор института языков и культуры народов Северо-Востока РФ" w:value="Директор института языков и культуры народов Северо-Востока РФ"/>
            <w:listItem w:displayText="Директор медицинского института" w:value="Директор медицинского института"/>
            <w:listItem w:displayText="Директор педагогического института" w:value="Директор педагогического института"/>
            <w:listItem w:displayText="Декан филологического факультета" w:value="Декан филологического факультета"/>
            <w:listItem w:displayText="Директор физико-технического института" w:value="Директор физико-технического института"/>
            <w:listItem w:displayText="Директор финансово-экономического института" w:value="Директор финансово-экономического института"/>
            <w:listItem w:displayText="Декан юридического факультета" w:value="Декан юридического факультета"/>
            <w:listItem w:displayText="Зам.директора юридического колледжа" w:value="Зам.директора юридического колледжа"/>
            <w:listItem w:displayText="Директор колледжа инфраструктурных технологий" w:value="Директор колледжа инфраструктурных технологий"/>
          </w:comboBox>
        </w:sdtPr>
        <w:sdtContent>
          <w:r w:rsidRPr="001C3DCE">
            <w:rPr>
              <w:rStyle w:val="a4"/>
            </w:rPr>
            <w:t>Выберите элемент.</w:t>
          </w:r>
        </w:sdtContent>
      </w:sdt>
    </w:p>
    <w:p w:rsidR="005D583C" w:rsidRPr="001C3DCE" w:rsidRDefault="005D583C" w:rsidP="005D5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83C" w:rsidRPr="001C3DCE" w:rsidRDefault="005D583C" w:rsidP="005D5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DCE">
        <w:rPr>
          <w:rFonts w:ascii="Times New Roman" w:hAnsi="Times New Roman"/>
          <w:sz w:val="24"/>
          <w:szCs w:val="24"/>
        </w:rPr>
        <w:t xml:space="preserve">________________                                                  ____________  /____________________ /                           </w:t>
      </w:r>
    </w:p>
    <w:p w:rsidR="005D583C" w:rsidRPr="00D76E80" w:rsidRDefault="005D583C" w:rsidP="005D58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3DCE">
        <w:rPr>
          <w:rFonts w:ascii="Times New Roman" w:hAnsi="Times New Roman"/>
          <w:sz w:val="18"/>
          <w:szCs w:val="18"/>
        </w:rPr>
        <w:t xml:space="preserve">              (</w:t>
      </w:r>
      <w:proofErr w:type="gramStart"/>
      <w:r w:rsidRPr="001C3DCE">
        <w:rPr>
          <w:rFonts w:ascii="Times New Roman" w:hAnsi="Times New Roman"/>
          <w:sz w:val="18"/>
          <w:szCs w:val="18"/>
        </w:rPr>
        <w:t xml:space="preserve">дата)   </w:t>
      </w:r>
      <w:proofErr w:type="gramEnd"/>
      <w:r w:rsidRPr="001C3DC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(подпись)                  (расшифровка подписи)</w:t>
      </w:r>
    </w:p>
    <w:p w:rsidR="005D583C" w:rsidRDefault="005D583C" w:rsidP="005D5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CB6" w:rsidRDefault="00502CB6">
      <w:bookmarkStart w:id="0" w:name="_GoBack"/>
      <w:bookmarkEnd w:id="0"/>
    </w:p>
    <w:sectPr w:rsidR="0050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857"/>
    <w:multiLevelType w:val="hybridMultilevel"/>
    <w:tmpl w:val="FAF0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3C"/>
    <w:rsid w:val="00001671"/>
    <w:rsid w:val="00024572"/>
    <w:rsid w:val="00026D0F"/>
    <w:rsid w:val="000309F5"/>
    <w:rsid w:val="00094301"/>
    <w:rsid w:val="000B3DE3"/>
    <w:rsid w:val="000B61B8"/>
    <w:rsid w:val="000F29F5"/>
    <w:rsid w:val="00105BBC"/>
    <w:rsid w:val="00131BF6"/>
    <w:rsid w:val="00136A2A"/>
    <w:rsid w:val="001708AD"/>
    <w:rsid w:val="00187CA0"/>
    <w:rsid w:val="001946E8"/>
    <w:rsid w:val="001A3756"/>
    <w:rsid w:val="001C065C"/>
    <w:rsid w:val="00200DC7"/>
    <w:rsid w:val="002321AC"/>
    <w:rsid w:val="002629E1"/>
    <w:rsid w:val="002E2D4F"/>
    <w:rsid w:val="002F74D3"/>
    <w:rsid w:val="00326D94"/>
    <w:rsid w:val="00331E7E"/>
    <w:rsid w:val="00333449"/>
    <w:rsid w:val="00333B85"/>
    <w:rsid w:val="00396A21"/>
    <w:rsid w:val="003D14AD"/>
    <w:rsid w:val="003F3AAA"/>
    <w:rsid w:val="003F6DC5"/>
    <w:rsid w:val="00434B5D"/>
    <w:rsid w:val="004901B9"/>
    <w:rsid w:val="004E77F7"/>
    <w:rsid w:val="00502CB6"/>
    <w:rsid w:val="00515948"/>
    <w:rsid w:val="00523C7A"/>
    <w:rsid w:val="00525590"/>
    <w:rsid w:val="00573771"/>
    <w:rsid w:val="00593F83"/>
    <w:rsid w:val="005A0F65"/>
    <w:rsid w:val="005B681C"/>
    <w:rsid w:val="005D583C"/>
    <w:rsid w:val="00604041"/>
    <w:rsid w:val="0063468E"/>
    <w:rsid w:val="006513F1"/>
    <w:rsid w:val="00683056"/>
    <w:rsid w:val="006A36D9"/>
    <w:rsid w:val="006C3141"/>
    <w:rsid w:val="006D0B97"/>
    <w:rsid w:val="006D79F0"/>
    <w:rsid w:val="006E76C8"/>
    <w:rsid w:val="00726A22"/>
    <w:rsid w:val="007606A4"/>
    <w:rsid w:val="0077402D"/>
    <w:rsid w:val="00783867"/>
    <w:rsid w:val="0078723D"/>
    <w:rsid w:val="007D7510"/>
    <w:rsid w:val="00833A19"/>
    <w:rsid w:val="00855FDC"/>
    <w:rsid w:val="0087592D"/>
    <w:rsid w:val="008A565A"/>
    <w:rsid w:val="008A63F0"/>
    <w:rsid w:val="008A7931"/>
    <w:rsid w:val="008D013B"/>
    <w:rsid w:val="008D2FF6"/>
    <w:rsid w:val="008E4BDF"/>
    <w:rsid w:val="00953515"/>
    <w:rsid w:val="009573E6"/>
    <w:rsid w:val="00974681"/>
    <w:rsid w:val="00987010"/>
    <w:rsid w:val="009A77AF"/>
    <w:rsid w:val="009D7F86"/>
    <w:rsid w:val="009E0D78"/>
    <w:rsid w:val="009F263E"/>
    <w:rsid w:val="009F5672"/>
    <w:rsid w:val="00A21D54"/>
    <w:rsid w:val="00A278A2"/>
    <w:rsid w:val="00A34858"/>
    <w:rsid w:val="00A472FA"/>
    <w:rsid w:val="00A47C58"/>
    <w:rsid w:val="00A850E8"/>
    <w:rsid w:val="00A946AC"/>
    <w:rsid w:val="00A97E66"/>
    <w:rsid w:val="00AA5F0B"/>
    <w:rsid w:val="00AA7924"/>
    <w:rsid w:val="00AB29CA"/>
    <w:rsid w:val="00AD2A35"/>
    <w:rsid w:val="00AD355E"/>
    <w:rsid w:val="00AF16EF"/>
    <w:rsid w:val="00AF295A"/>
    <w:rsid w:val="00B3048D"/>
    <w:rsid w:val="00B66E28"/>
    <w:rsid w:val="00B70526"/>
    <w:rsid w:val="00B738B8"/>
    <w:rsid w:val="00BD51C3"/>
    <w:rsid w:val="00BE6688"/>
    <w:rsid w:val="00C03FE7"/>
    <w:rsid w:val="00C052F1"/>
    <w:rsid w:val="00C63A4D"/>
    <w:rsid w:val="00CA438D"/>
    <w:rsid w:val="00CC72F0"/>
    <w:rsid w:val="00CE71E7"/>
    <w:rsid w:val="00D022C6"/>
    <w:rsid w:val="00D340E9"/>
    <w:rsid w:val="00D45D54"/>
    <w:rsid w:val="00D923EB"/>
    <w:rsid w:val="00D93A66"/>
    <w:rsid w:val="00DD377F"/>
    <w:rsid w:val="00DE5389"/>
    <w:rsid w:val="00E0240A"/>
    <w:rsid w:val="00E3049A"/>
    <w:rsid w:val="00E309B2"/>
    <w:rsid w:val="00E477C2"/>
    <w:rsid w:val="00E83443"/>
    <w:rsid w:val="00EA06CF"/>
    <w:rsid w:val="00EA357C"/>
    <w:rsid w:val="00EB4B96"/>
    <w:rsid w:val="00EE13EB"/>
    <w:rsid w:val="00EE6209"/>
    <w:rsid w:val="00EF29EB"/>
    <w:rsid w:val="00EF35C5"/>
    <w:rsid w:val="00F2608A"/>
    <w:rsid w:val="00F279BF"/>
    <w:rsid w:val="00F32873"/>
    <w:rsid w:val="00F6255D"/>
    <w:rsid w:val="00F7302E"/>
    <w:rsid w:val="00F752D7"/>
    <w:rsid w:val="00F81A0A"/>
    <w:rsid w:val="00FB0324"/>
    <w:rsid w:val="00FC2EC2"/>
    <w:rsid w:val="00FD43A6"/>
    <w:rsid w:val="00FD7D61"/>
    <w:rsid w:val="00FE1E49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4A700-F145-46BB-8A06-9C99F329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8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83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D58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9B679C9E3A40889F4B75A0ED8729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4DDEEE-2D3A-4CCB-B85C-1C39A6A0B025}"/>
      </w:docPartPr>
      <w:docPartBody>
        <w:p w:rsidR="00000000" w:rsidRDefault="00150EF9" w:rsidP="00150EF9">
          <w:pPr>
            <w:pStyle w:val="2D9B679C9E3A40889F4B75A0ED87297C"/>
          </w:pPr>
          <w:r w:rsidRPr="00E36E6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F9"/>
    <w:rsid w:val="0015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0EF9"/>
    <w:rPr>
      <w:color w:val="808080"/>
    </w:rPr>
  </w:style>
  <w:style w:type="paragraph" w:customStyle="1" w:styleId="2D9B679C9E3A40889F4B75A0ED87297C">
    <w:name w:val="2D9B679C9E3A40889F4B75A0ED87297C"/>
    <w:rsid w:val="00150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Леонидовна</dc:creator>
  <cp:keywords/>
  <dc:description/>
  <cp:lastModifiedBy>Осипова Татьяна Леонидовна</cp:lastModifiedBy>
  <cp:revision>1</cp:revision>
  <dcterms:created xsi:type="dcterms:W3CDTF">2022-10-31T03:23:00Z</dcterms:created>
  <dcterms:modified xsi:type="dcterms:W3CDTF">2022-10-31T03:24:00Z</dcterms:modified>
</cp:coreProperties>
</file>